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70B73" w14:textId="6B649852" w:rsidR="005711D0" w:rsidRDefault="006A6550">
      <w:pPr>
        <w:rPr>
          <w:b/>
          <w:bCs/>
          <w:sz w:val="28"/>
          <w:szCs w:val="28"/>
          <w:u w:val="single"/>
        </w:rPr>
      </w:pPr>
      <w:r w:rsidRPr="0017409B">
        <w:rPr>
          <w:b/>
          <w:bCs/>
          <w:sz w:val="28"/>
          <w:szCs w:val="28"/>
          <w:u w:val="single"/>
        </w:rPr>
        <w:t>Referat fra årsmøte i Mesnasaga Vel</w:t>
      </w:r>
      <w:r w:rsidR="00C23B2A">
        <w:rPr>
          <w:b/>
          <w:bCs/>
          <w:sz w:val="28"/>
          <w:szCs w:val="28"/>
          <w:u w:val="single"/>
        </w:rPr>
        <w:t xml:space="preserve"> og Veglag</w:t>
      </w:r>
      <w:r w:rsidRPr="0017409B">
        <w:rPr>
          <w:b/>
          <w:bCs/>
          <w:sz w:val="28"/>
          <w:szCs w:val="28"/>
          <w:u w:val="single"/>
        </w:rPr>
        <w:t xml:space="preserve"> </w:t>
      </w:r>
      <w:r w:rsidR="00690D6B">
        <w:rPr>
          <w:b/>
          <w:bCs/>
          <w:sz w:val="28"/>
          <w:szCs w:val="28"/>
          <w:u w:val="single"/>
        </w:rPr>
        <w:t>19</w:t>
      </w:r>
      <w:r w:rsidRPr="0017409B">
        <w:rPr>
          <w:b/>
          <w:bCs/>
          <w:sz w:val="28"/>
          <w:szCs w:val="28"/>
          <w:u w:val="single"/>
        </w:rPr>
        <w:t>.08.202</w:t>
      </w:r>
      <w:r w:rsidR="00690D6B">
        <w:rPr>
          <w:b/>
          <w:bCs/>
          <w:sz w:val="28"/>
          <w:szCs w:val="28"/>
          <w:u w:val="single"/>
        </w:rPr>
        <w:t>3</w:t>
      </w:r>
    </w:p>
    <w:p w14:paraId="22FAA0E8" w14:textId="77C87FCF" w:rsidR="0017409B" w:rsidRDefault="00CF0B21">
      <w:r>
        <w:t>Med stort og smått var vi 32 stk</w:t>
      </w:r>
      <w:r w:rsidR="00846EF7">
        <w:t xml:space="preserve"> som</w:t>
      </w:r>
      <w:r w:rsidR="00690D6B">
        <w:t xml:space="preserve"> møtte opp til årets årsmøte</w:t>
      </w:r>
      <w:r w:rsidR="003F7B38">
        <w:t>.</w:t>
      </w:r>
    </w:p>
    <w:p w14:paraId="2913F5A9" w14:textId="40E70D4F" w:rsidR="00A14199" w:rsidRDefault="009B0AC5">
      <w:r>
        <w:t>Valgkomitéen</w:t>
      </w:r>
      <w:r w:rsidR="00A14199">
        <w:t xml:space="preserve"> redegjorde</w:t>
      </w:r>
      <w:r w:rsidR="00F1175D">
        <w:t xml:space="preserve"> kort for </w:t>
      </w:r>
      <w:r>
        <w:t xml:space="preserve">sitt arbeide. Alle som er </w:t>
      </w:r>
      <w:r w:rsidR="00A54ECC">
        <w:t xml:space="preserve">på valg </w:t>
      </w:r>
      <w:r w:rsidR="00F8342F">
        <w:t xml:space="preserve">i år, </w:t>
      </w:r>
      <w:r w:rsidR="00A54ECC">
        <w:t>tar gjenvalg.</w:t>
      </w:r>
      <w:r w:rsidR="009D05F2">
        <w:t xml:space="preserve"> Cathrine Hexeberg tiltrer som varamedlem</w:t>
      </w:r>
    </w:p>
    <w:p w14:paraId="70A91DB6" w14:textId="5AE15359" w:rsidR="00AE6703" w:rsidRDefault="00E709B0">
      <w:r w:rsidRPr="003144DA">
        <w:t xml:space="preserve">Ingen innsigelser til referatet fra fjorårets årsmøte. </w:t>
      </w:r>
      <w:r w:rsidR="00FA315D" w:rsidRPr="003144DA">
        <w:t>Anses godkjent</w:t>
      </w:r>
      <w:r w:rsidR="005069CC">
        <w:t>.</w:t>
      </w:r>
    </w:p>
    <w:p w14:paraId="70211272" w14:textId="6ACAF582" w:rsidR="0094342E" w:rsidRPr="004720B9" w:rsidRDefault="0094342E">
      <w:r w:rsidRPr="00772923">
        <w:rPr>
          <w:b/>
          <w:bCs/>
          <w:u w:val="single"/>
        </w:rPr>
        <w:t>Års</w:t>
      </w:r>
      <w:r w:rsidR="00D32C7B">
        <w:rPr>
          <w:b/>
          <w:bCs/>
          <w:u w:val="single"/>
        </w:rPr>
        <w:t>ra</w:t>
      </w:r>
      <w:r w:rsidR="00814232">
        <w:rPr>
          <w:b/>
          <w:bCs/>
          <w:u w:val="single"/>
        </w:rPr>
        <w:t>pport 202</w:t>
      </w:r>
      <w:r w:rsidR="00E26196">
        <w:rPr>
          <w:b/>
          <w:bCs/>
          <w:u w:val="single"/>
        </w:rPr>
        <w:t>3</w:t>
      </w:r>
      <w:r w:rsidR="00814232">
        <w:rPr>
          <w:b/>
          <w:bCs/>
          <w:u w:val="single"/>
        </w:rPr>
        <w:t xml:space="preserve"> for Mesnasaga Vel og Veglag</w:t>
      </w:r>
      <w:r w:rsidR="002D1CB2">
        <w:rPr>
          <w:b/>
          <w:bCs/>
          <w:u w:val="single"/>
        </w:rPr>
        <w:t xml:space="preserve"> </w:t>
      </w:r>
      <w:r w:rsidRPr="00772923">
        <w:rPr>
          <w:b/>
          <w:bCs/>
          <w:u w:val="single"/>
        </w:rPr>
        <w:t>(Se vedlegg)</w:t>
      </w:r>
    </w:p>
    <w:p w14:paraId="3FF5AFF2" w14:textId="331B2D74" w:rsidR="00EC42BE" w:rsidRDefault="0094342E">
      <w:r>
        <w:t>Formann</w:t>
      </w:r>
      <w:r w:rsidR="002370E6">
        <w:t>en</w:t>
      </w:r>
      <w:r>
        <w:t xml:space="preserve"> redegjorde for</w:t>
      </w:r>
      <w:r w:rsidR="00AE1E5D">
        <w:t xml:space="preserve"> arbeid</w:t>
      </w:r>
      <w:r w:rsidR="008E194B">
        <w:t>et som er gjort</w:t>
      </w:r>
      <w:r w:rsidR="00AE1E5D">
        <w:t xml:space="preserve"> det siste året. Dette kan studeres i vedlegget </w:t>
      </w:r>
      <w:r w:rsidR="00AE1E5D" w:rsidRPr="002370E6">
        <w:rPr>
          <w:b/>
          <w:bCs/>
          <w:i/>
          <w:iCs/>
        </w:rPr>
        <w:t>Årsrapport 202</w:t>
      </w:r>
      <w:r w:rsidR="00C72D10">
        <w:rPr>
          <w:b/>
          <w:bCs/>
          <w:i/>
          <w:iCs/>
        </w:rPr>
        <w:t>3</w:t>
      </w:r>
    </w:p>
    <w:p w14:paraId="034EB9D2" w14:textId="0D0DDEAB" w:rsidR="005F7CA1" w:rsidRDefault="005F7CA1">
      <w:r>
        <w:t>Her er noe av innholdet i årsrapporten kort oppsummert:</w:t>
      </w:r>
    </w:p>
    <w:p w14:paraId="2D0AC39C" w14:textId="61A3149C" w:rsidR="002F14F4" w:rsidRDefault="002F14F4">
      <w:pPr>
        <w:rPr>
          <w:b/>
          <w:bCs/>
        </w:rPr>
      </w:pPr>
      <w:r w:rsidRPr="002F14F4">
        <w:rPr>
          <w:b/>
          <w:bCs/>
        </w:rPr>
        <w:t>Året som gikk</w:t>
      </w:r>
    </w:p>
    <w:p w14:paraId="580F5B92" w14:textId="50D55235" w:rsidR="002F14F4" w:rsidRPr="002F14F4" w:rsidRDefault="00AC749F">
      <w:r>
        <w:t>Mye vær</w:t>
      </w:r>
      <w:r w:rsidR="002A08AB">
        <w:t>, mye snø og mye brøyting.</w:t>
      </w:r>
      <w:r w:rsidR="00C62490">
        <w:t xml:space="preserve"> Voldsomt regnvær i slutten av juli tæret på veien,</w:t>
      </w:r>
      <w:r w:rsidR="003927FB">
        <w:t xml:space="preserve"> men det mest alvorlige ble raskt utbedret.</w:t>
      </w:r>
    </w:p>
    <w:p w14:paraId="3609BDE3" w14:textId="31F3EC11" w:rsidR="00972B76" w:rsidRDefault="00585B34">
      <w:pPr>
        <w:rPr>
          <w:b/>
          <w:bCs/>
        </w:rPr>
      </w:pPr>
      <w:r>
        <w:rPr>
          <w:b/>
          <w:bCs/>
        </w:rPr>
        <w:t>Kontakt med kommunen</w:t>
      </w:r>
    </w:p>
    <w:p w14:paraId="75B41426" w14:textId="3F430FD3" w:rsidR="00585B34" w:rsidRPr="006D789D" w:rsidRDefault="00BA6F5B">
      <w:r>
        <w:t>S</w:t>
      </w:r>
      <w:r w:rsidR="00BD065D">
        <w:t>øknad til kommunen om refusjon av utgifter</w:t>
      </w:r>
      <w:r w:rsidR="004D53F4">
        <w:t xml:space="preserve"> </w:t>
      </w:r>
      <w:r w:rsidR="008072F2">
        <w:t xml:space="preserve">på til sammen kr 37 500,- </w:t>
      </w:r>
      <w:r w:rsidR="006A38D2">
        <w:t>for behandling av søknader angående båthavnene er ikke besvart</w:t>
      </w:r>
      <w:r w:rsidR="001674F8">
        <w:t>. Søknaden er sendt på nytt.</w:t>
      </w:r>
    </w:p>
    <w:p w14:paraId="13D32144" w14:textId="435EBA05" w:rsidR="00AE1B81" w:rsidRDefault="00CD14F7">
      <w:pPr>
        <w:rPr>
          <w:b/>
          <w:bCs/>
        </w:rPr>
      </w:pPr>
      <w:r w:rsidRPr="00CD14F7">
        <w:rPr>
          <w:b/>
          <w:bCs/>
        </w:rPr>
        <w:t>Vannstand</w:t>
      </w:r>
      <w:r w:rsidR="00F51AAB">
        <w:rPr>
          <w:b/>
          <w:bCs/>
        </w:rPr>
        <w:t xml:space="preserve"> 202</w:t>
      </w:r>
      <w:r w:rsidR="00E26196">
        <w:rPr>
          <w:b/>
          <w:bCs/>
        </w:rPr>
        <w:t>3</w:t>
      </w:r>
    </w:p>
    <w:p w14:paraId="073FBAA5" w14:textId="11EC2CDC" w:rsidR="007B3A31" w:rsidRDefault="00F9653F">
      <w:r>
        <w:t xml:space="preserve">Vannstanden </w:t>
      </w:r>
      <w:r w:rsidR="007B41BD">
        <w:t>i vår og sommer har vært god. Nedtapping vil foregå nå i høst</w:t>
      </w:r>
      <w:r w:rsidR="00813FA3">
        <w:t xml:space="preserve"> fra midten av august.</w:t>
      </w:r>
    </w:p>
    <w:p w14:paraId="29FA3BC1" w14:textId="3B1456D2" w:rsidR="00054A13" w:rsidRDefault="00E15999">
      <w:pPr>
        <w:rPr>
          <w:b/>
          <w:bCs/>
        </w:rPr>
      </w:pPr>
      <w:r>
        <w:rPr>
          <w:b/>
          <w:bCs/>
        </w:rPr>
        <w:t xml:space="preserve">Vår kontakt med </w:t>
      </w:r>
      <w:r w:rsidR="00E535E7">
        <w:rPr>
          <w:b/>
          <w:bCs/>
        </w:rPr>
        <w:t>Hafslund</w:t>
      </w:r>
    </w:p>
    <w:p w14:paraId="12E57D39" w14:textId="6E432968" w:rsidR="00C1798F" w:rsidRDefault="00C1798F">
      <w:r w:rsidRPr="00865104">
        <w:t>V</w:t>
      </w:r>
      <w:r w:rsidR="00865104" w:rsidRPr="00865104">
        <w:t>egmesteren</w:t>
      </w:r>
      <w:r w:rsidRPr="00865104">
        <w:t xml:space="preserve"> gjennomføre</w:t>
      </w:r>
      <w:r w:rsidR="00865104">
        <w:t>r</w:t>
      </w:r>
      <w:r w:rsidRPr="00865104">
        <w:t xml:space="preserve"> en befaring av veien hver vår sammen med Hafslund.</w:t>
      </w:r>
    </w:p>
    <w:p w14:paraId="11974167" w14:textId="4AC0D96D" w:rsidR="00323D38" w:rsidRDefault="006A756B">
      <w:r>
        <w:t xml:space="preserve">I år er det sendt et forslag til revisjon av avtalen om </w:t>
      </w:r>
      <w:r w:rsidR="00FB4E89">
        <w:t>drift og vedlikehold av Mesnasagveien. Forslaget er å</w:t>
      </w:r>
      <w:r w:rsidR="00F62691">
        <w:t xml:space="preserve"> inkludere veien inn til indre parkering i avtalen.</w:t>
      </w:r>
      <w:r w:rsidR="00743A22">
        <w:t xml:space="preserve"> Hafslund jobber </w:t>
      </w:r>
      <w:r w:rsidR="002B2D65">
        <w:t xml:space="preserve">med saken. </w:t>
      </w:r>
    </w:p>
    <w:p w14:paraId="4461F690" w14:textId="79799A9C" w:rsidR="002B2D65" w:rsidRDefault="00D27D60">
      <w:r>
        <w:t>Fartsskilt for vegen</w:t>
      </w:r>
      <w:r w:rsidR="00041FA7">
        <w:t xml:space="preserve"> (MVV)</w:t>
      </w:r>
      <w:r>
        <w:t xml:space="preserve"> og vektskilt for bruene </w:t>
      </w:r>
      <w:r w:rsidR="00041FA7">
        <w:t xml:space="preserve">(Hafslund) </w:t>
      </w:r>
      <w:r>
        <w:t>er foreslått.</w:t>
      </w:r>
      <w:r w:rsidR="00635EB2">
        <w:t xml:space="preserve"> Enighet om dette blant medlemmen</w:t>
      </w:r>
      <w:r w:rsidR="00727634">
        <w:t>e.</w:t>
      </w:r>
    </w:p>
    <w:p w14:paraId="188C3CCF" w14:textId="6F4A3CCC" w:rsidR="00F21E01" w:rsidRDefault="008D5734">
      <w:pPr>
        <w:rPr>
          <w:b/>
          <w:bCs/>
        </w:rPr>
      </w:pPr>
      <w:r w:rsidRPr="008D5734">
        <w:rPr>
          <w:b/>
          <w:bCs/>
        </w:rPr>
        <w:t>Fiskeslipp</w:t>
      </w:r>
    </w:p>
    <w:p w14:paraId="62091905" w14:textId="245A2614" w:rsidR="008D5734" w:rsidRDefault="00EE784B">
      <w:r>
        <w:t xml:space="preserve">Det er gjennomført to fiskeslipp, og </w:t>
      </w:r>
      <w:r w:rsidR="00D649B4">
        <w:t>det skal også i år slippes ut 1000 en-somrige fisker.</w:t>
      </w:r>
      <w:r w:rsidR="007230B9">
        <w:t xml:space="preserve"> Medlemmene oppfordres til å delta</w:t>
      </w:r>
      <w:r w:rsidR="000B06FF">
        <w:t>. Man må disponere egen båt.</w:t>
      </w:r>
    </w:p>
    <w:p w14:paraId="2D97DA60" w14:textId="149E1E45" w:rsidR="00832808" w:rsidRDefault="00832808">
      <w:pPr>
        <w:rPr>
          <w:b/>
          <w:bCs/>
        </w:rPr>
      </w:pPr>
      <w:r w:rsidRPr="00832808">
        <w:rPr>
          <w:b/>
          <w:bCs/>
        </w:rPr>
        <w:t>Nordre Dam/fiskeveita</w:t>
      </w:r>
    </w:p>
    <w:p w14:paraId="2E16A159" w14:textId="57EA59C9" w:rsidR="00832808" w:rsidRDefault="00883F92">
      <w:r>
        <w:t>Det er satt opp sperringer på begge sider</w:t>
      </w:r>
      <w:r w:rsidR="000D68CB">
        <w:t xml:space="preserve"> for å markere at det ikke skal være ferdsel over. Det </w:t>
      </w:r>
      <w:r w:rsidR="00181A66">
        <w:t xml:space="preserve">er også </w:t>
      </w:r>
      <w:r w:rsidR="00F87151">
        <w:t xml:space="preserve">laget en åpning i </w:t>
      </w:r>
      <w:r w:rsidR="00F6737E">
        <w:t xml:space="preserve">fiskepassasjen for å sørge for passeringsmuligheter for fisk over en viss vannstand. </w:t>
      </w:r>
      <w:r w:rsidR="00782A62">
        <w:t>Det jobbes også med en entreprenør om rydding av fisksveita nedenfor dammen.</w:t>
      </w:r>
      <w:r w:rsidR="00F37975">
        <w:t xml:space="preserve"> Det vil etter hvert bli satt opp betongfundamenter</w:t>
      </w:r>
      <w:r w:rsidR="00783C83">
        <w:t xml:space="preserve"> for ei enkel bru over fiskeveita.</w:t>
      </w:r>
    </w:p>
    <w:p w14:paraId="4BD60806" w14:textId="3DFF64A3" w:rsidR="00783C83" w:rsidRDefault="00F66EDE">
      <w:pPr>
        <w:rPr>
          <w:b/>
          <w:bCs/>
        </w:rPr>
      </w:pPr>
      <w:r>
        <w:rPr>
          <w:b/>
          <w:bCs/>
        </w:rPr>
        <w:t>Arbeidet med båthavnene</w:t>
      </w:r>
    </w:p>
    <w:p w14:paraId="57B3ABCA" w14:textId="6A813987" w:rsidR="00F66EDE" w:rsidRPr="00F66EDE" w:rsidRDefault="00D346E5">
      <w:r>
        <w:t xml:space="preserve">Arbeidene er gjennomført i henhold til plan, og vi er nå der vi </w:t>
      </w:r>
      <w:r w:rsidR="00EF6E03">
        <w:t>ønsker å være. Framover blir det kun årlig vedlikehold</w:t>
      </w:r>
      <w:r w:rsidR="00B57DC2">
        <w:t>.</w:t>
      </w:r>
      <w:r w:rsidR="005D4591">
        <w:t xml:space="preserve"> Begge båthavnene funger</w:t>
      </w:r>
      <w:r w:rsidR="00B879EA">
        <w:t xml:space="preserve">er </w:t>
      </w:r>
      <w:r w:rsidR="00B57DC2">
        <w:t>godt.</w:t>
      </w:r>
    </w:p>
    <w:p w14:paraId="4378555A" w14:textId="77777777" w:rsidR="00F4479C" w:rsidRDefault="00F4479C">
      <w:pPr>
        <w:rPr>
          <w:b/>
          <w:bCs/>
        </w:rPr>
      </w:pPr>
    </w:p>
    <w:p w14:paraId="73A793EB" w14:textId="0D96EE88" w:rsidR="00EC42BE" w:rsidRDefault="00EC42BE">
      <w:pPr>
        <w:rPr>
          <w:b/>
          <w:bCs/>
          <w:u w:val="single"/>
        </w:rPr>
      </w:pPr>
      <w:r w:rsidRPr="00772923">
        <w:rPr>
          <w:b/>
          <w:bCs/>
          <w:u w:val="single"/>
        </w:rPr>
        <w:lastRenderedPageBreak/>
        <w:t>Vegmesterens orienterin</w:t>
      </w:r>
      <w:r w:rsidR="00B97FB1" w:rsidRPr="00772923">
        <w:rPr>
          <w:b/>
          <w:bCs/>
          <w:u w:val="single"/>
        </w:rPr>
        <w:t xml:space="preserve">g </w:t>
      </w:r>
    </w:p>
    <w:p w14:paraId="21EC6050" w14:textId="696D281D" w:rsidR="00B2198E" w:rsidRPr="00F64738" w:rsidRDefault="00F64738">
      <w:r>
        <w:t>V</w:t>
      </w:r>
      <w:r w:rsidR="004F0791">
        <w:t xml:space="preserve">egmesteren har laget en årsrapport og den kan studeres i vedlegget </w:t>
      </w:r>
      <w:r w:rsidR="00DB5F96" w:rsidRPr="00DB5F96">
        <w:rPr>
          <w:b/>
          <w:bCs/>
          <w:i/>
          <w:iCs/>
          <w:u w:val="single"/>
        </w:rPr>
        <w:t>Årsrapport fra vegmester</w:t>
      </w:r>
    </w:p>
    <w:p w14:paraId="724982C9" w14:textId="3AD1F5C1" w:rsidR="002F22D4" w:rsidRPr="00B21D8A" w:rsidRDefault="002F22D4">
      <w:r w:rsidRPr="00B21D8A">
        <w:t>I vegmesterens fravær ble</w:t>
      </w:r>
      <w:r w:rsidR="00BB6D82">
        <w:t xml:space="preserve"> rapporten gjengitt på årsmøtet.</w:t>
      </w:r>
    </w:p>
    <w:p w14:paraId="14D5D6E8" w14:textId="18B05A91" w:rsidR="00B97FB1" w:rsidRDefault="00D76711">
      <w:r>
        <w:t>K</w:t>
      </w:r>
      <w:r w:rsidR="00A80C1F">
        <w:t xml:space="preserve">ostnadene ved å drifte og vedlikeholde vegen </w:t>
      </w:r>
      <w:r w:rsidR="00B222BD">
        <w:t>framkommer av regnskapet.</w:t>
      </w:r>
    </w:p>
    <w:p w14:paraId="23B16C63" w14:textId="1047A925" w:rsidR="00EC42BE" w:rsidRPr="00772923" w:rsidRDefault="00EC42BE">
      <w:pPr>
        <w:rPr>
          <w:b/>
          <w:bCs/>
          <w:u w:val="single"/>
        </w:rPr>
      </w:pPr>
      <w:r w:rsidRPr="00772923">
        <w:rPr>
          <w:b/>
          <w:bCs/>
          <w:u w:val="single"/>
        </w:rPr>
        <w:t>Regnskap 202</w:t>
      </w:r>
      <w:r w:rsidR="00E26196">
        <w:rPr>
          <w:b/>
          <w:bCs/>
          <w:u w:val="single"/>
        </w:rPr>
        <w:t>3</w:t>
      </w:r>
      <w:r w:rsidRPr="00772923">
        <w:rPr>
          <w:b/>
          <w:bCs/>
          <w:u w:val="single"/>
        </w:rPr>
        <w:t xml:space="preserve"> (Se vedlegg)</w:t>
      </w:r>
    </w:p>
    <w:p w14:paraId="66D4FE4D" w14:textId="22DE4DD0" w:rsidR="00EC42BE" w:rsidRPr="00245D94" w:rsidRDefault="00EC42BE">
      <w:pPr>
        <w:rPr>
          <w:u w:val="single"/>
        </w:rPr>
      </w:pPr>
      <w:r w:rsidRPr="001E4A34">
        <w:t>Kasserer redegjorde for økonomien dette siste året. Se vedlegg</w:t>
      </w:r>
      <w:r w:rsidR="001E4A34">
        <w:t>et</w:t>
      </w:r>
      <w:r w:rsidRPr="001E4A34">
        <w:t xml:space="preserve"> </w:t>
      </w:r>
      <w:r w:rsidRPr="002370E6">
        <w:rPr>
          <w:b/>
          <w:bCs/>
          <w:i/>
          <w:iCs/>
        </w:rPr>
        <w:t>Regnskap M</w:t>
      </w:r>
      <w:r w:rsidR="00BA2D82">
        <w:rPr>
          <w:b/>
          <w:bCs/>
          <w:i/>
          <w:iCs/>
        </w:rPr>
        <w:t>VV</w:t>
      </w:r>
      <w:r w:rsidRPr="002370E6">
        <w:rPr>
          <w:b/>
          <w:bCs/>
          <w:i/>
          <w:iCs/>
        </w:rPr>
        <w:t xml:space="preserve"> 20</w:t>
      </w:r>
      <w:r w:rsidR="0051218D">
        <w:rPr>
          <w:b/>
          <w:bCs/>
          <w:i/>
          <w:iCs/>
        </w:rPr>
        <w:t>2</w:t>
      </w:r>
      <w:r w:rsidR="00E26196">
        <w:rPr>
          <w:b/>
          <w:bCs/>
          <w:i/>
          <w:iCs/>
        </w:rPr>
        <w:t>2</w:t>
      </w:r>
      <w:r w:rsidRPr="002370E6">
        <w:rPr>
          <w:b/>
          <w:bCs/>
          <w:i/>
          <w:iCs/>
        </w:rPr>
        <w:t>-202</w:t>
      </w:r>
      <w:r w:rsidR="00E26196">
        <w:rPr>
          <w:b/>
          <w:bCs/>
          <w:i/>
          <w:iCs/>
        </w:rPr>
        <w:t>3</w:t>
      </w:r>
    </w:p>
    <w:p w14:paraId="70EB2D7B" w14:textId="6B17EBDC" w:rsidR="0031120B" w:rsidRDefault="0031120B">
      <w:r>
        <w:t>MVV har nå bra øk</w:t>
      </w:r>
      <w:r w:rsidR="00F117D4">
        <w:t>o</w:t>
      </w:r>
      <w:r>
        <w:t>nomi</w:t>
      </w:r>
      <w:r w:rsidR="00592CAF">
        <w:t xml:space="preserve"> med 225 000 kr på bok. </w:t>
      </w:r>
      <w:r w:rsidR="00960349">
        <w:t xml:space="preserve">Hafslund har ettergitt </w:t>
      </w:r>
      <w:r w:rsidR="00175FA6">
        <w:t>penger til vegvedlikehold over flere perioder.</w:t>
      </w:r>
    </w:p>
    <w:p w14:paraId="44CF0817" w14:textId="6B1DCA6A" w:rsidR="0020493A" w:rsidRDefault="00FC64EB">
      <w:r>
        <w:t>Regnskapet</w:t>
      </w:r>
      <w:r w:rsidR="00245D94">
        <w:t xml:space="preserve"> er</w:t>
      </w:r>
      <w:r w:rsidR="005F27DE">
        <w:t xml:space="preserve"> for en stor del</w:t>
      </w:r>
      <w:r w:rsidR="00245D94">
        <w:t xml:space="preserve"> </w:t>
      </w:r>
      <w:r w:rsidR="00200ADB">
        <w:t>bygd rundt</w:t>
      </w:r>
      <w:r w:rsidR="00245D94">
        <w:t xml:space="preserve"> kostnadene med vegen.</w:t>
      </w:r>
      <w:r w:rsidR="00B6540E">
        <w:t xml:space="preserve"> Brøyting og </w:t>
      </w:r>
      <w:r w:rsidR="002519D1">
        <w:t>vedlikehold</w:t>
      </w:r>
      <w:r w:rsidR="00EF4036">
        <w:t>.</w:t>
      </w:r>
      <w:r w:rsidR="00786FAC">
        <w:t xml:space="preserve"> </w:t>
      </w:r>
    </w:p>
    <w:p w14:paraId="132358BC" w14:textId="48208903" w:rsidR="00281565" w:rsidRDefault="00E6629C">
      <w:r>
        <w:t>VIPPS-innt</w:t>
      </w:r>
      <w:r w:rsidR="003E3E0D">
        <w:t>e</w:t>
      </w:r>
      <w:r>
        <w:t>ktene våre</w:t>
      </w:r>
      <w:r w:rsidR="004B1365">
        <w:t xml:space="preserve"> </w:t>
      </w:r>
      <w:r w:rsidR="00281565">
        <w:t>ble løftet fram.</w:t>
      </w:r>
      <w:r w:rsidR="001D534D">
        <w:t xml:space="preserve"> Dette</w:t>
      </w:r>
      <w:r w:rsidR="00B6540E">
        <w:t xml:space="preserve"> er en betydelig</w:t>
      </w:r>
      <w:r w:rsidR="001D534D">
        <w:t xml:space="preserve"> ekstrainntekt for MVV</w:t>
      </w:r>
      <w:r w:rsidR="00EF4036">
        <w:t xml:space="preserve"> og utgjør </w:t>
      </w:r>
      <w:r w:rsidR="005700FA">
        <w:t xml:space="preserve">over kr </w:t>
      </w:r>
      <w:r w:rsidR="003E3E0D">
        <w:t>44</w:t>
      </w:r>
      <w:r w:rsidR="005700FA">
        <w:t> 000,-</w:t>
      </w:r>
      <w:r w:rsidR="003E3E0D">
        <w:t xml:space="preserve"> dette siste året.</w:t>
      </w:r>
    </w:p>
    <w:p w14:paraId="6AB4BCEA" w14:textId="5EE751E2" w:rsidR="00550C05" w:rsidRDefault="005700FA">
      <w:r>
        <w:t>Årsavgiften</w:t>
      </w:r>
      <w:r w:rsidR="00245D94">
        <w:t xml:space="preserve"> ble </w:t>
      </w:r>
      <w:r w:rsidR="00C27415">
        <w:t>foreslått</w:t>
      </w:r>
      <w:r w:rsidR="00245D94">
        <w:t xml:space="preserve"> å være</w:t>
      </w:r>
      <w:r w:rsidR="00671B2A">
        <w:t xml:space="preserve"> uendret, det vil si</w:t>
      </w:r>
      <w:r w:rsidR="00245D94">
        <w:t xml:space="preserve"> </w:t>
      </w:r>
      <w:r w:rsidR="00671B2A">
        <w:t xml:space="preserve">kr </w:t>
      </w:r>
      <w:r w:rsidR="00245D94">
        <w:t>2</w:t>
      </w:r>
      <w:r w:rsidR="00671B2A">
        <w:t> </w:t>
      </w:r>
      <w:r w:rsidR="00245D94">
        <w:t>250</w:t>
      </w:r>
      <w:r w:rsidR="00671B2A">
        <w:t>,-</w:t>
      </w:r>
      <w:r w:rsidR="00C27415">
        <w:t xml:space="preserve"> </w:t>
      </w:r>
      <w:r w:rsidR="00456AE4">
        <w:t>Ingen innsigelser</w:t>
      </w:r>
      <w:r w:rsidR="00C27415">
        <w:t>.</w:t>
      </w:r>
      <w:r w:rsidR="00492B69">
        <w:t xml:space="preserve"> Godkjent av årsmøtet</w:t>
      </w:r>
      <w:r w:rsidR="00465268">
        <w:t>.</w:t>
      </w:r>
      <w:r w:rsidR="008E194B">
        <w:t xml:space="preserve"> </w:t>
      </w:r>
      <w:r w:rsidR="008E194B" w:rsidRPr="00511639">
        <w:rPr>
          <w:b/>
          <w:bCs/>
          <w:u w:val="single"/>
        </w:rPr>
        <w:t>Frist for innbetaling er 3</w:t>
      </w:r>
      <w:r w:rsidR="00982D7A">
        <w:rPr>
          <w:b/>
          <w:bCs/>
          <w:u w:val="single"/>
        </w:rPr>
        <w:t>1</w:t>
      </w:r>
      <w:r w:rsidR="008E194B" w:rsidRPr="00511639">
        <w:rPr>
          <w:b/>
          <w:bCs/>
          <w:u w:val="single"/>
        </w:rPr>
        <w:t>.10.202</w:t>
      </w:r>
      <w:r w:rsidR="007C7430">
        <w:rPr>
          <w:b/>
          <w:bCs/>
          <w:u w:val="single"/>
        </w:rPr>
        <w:t>3</w:t>
      </w:r>
      <w:r w:rsidR="008E194B" w:rsidRPr="00511639">
        <w:rPr>
          <w:b/>
          <w:bCs/>
          <w:u w:val="single"/>
        </w:rPr>
        <w:t>.</w:t>
      </w:r>
      <w:r w:rsidR="00550C05">
        <w:t xml:space="preserve"> Kontonummer: 6061 45 11365. </w:t>
      </w:r>
    </w:p>
    <w:p w14:paraId="3D58C993" w14:textId="2C04F950" w:rsidR="00245D94" w:rsidRPr="00550C05" w:rsidRDefault="00550C05">
      <w:r>
        <w:t xml:space="preserve">Den som vil kan Vippse til 135272. Da er beløpet </w:t>
      </w:r>
      <w:r w:rsidR="00791612">
        <w:t xml:space="preserve">kr </w:t>
      </w:r>
      <w:r>
        <w:t>2</w:t>
      </w:r>
      <w:r w:rsidR="00185055">
        <w:t> </w:t>
      </w:r>
      <w:r>
        <w:t>290</w:t>
      </w:r>
      <w:r w:rsidR="00185055">
        <w:t>,-</w:t>
      </w:r>
    </w:p>
    <w:p w14:paraId="0C49FF36" w14:textId="55DD4ADA" w:rsidR="00C27415" w:rsidRDefault="00C27415">
      <w:r>
        <w:t>Det b</w:t>
      </w:r>
      <w:r w:rsidR="00BC2D6C">
        <w:t xml:space="preserve">ør nevnes </w:t>
      </w:r>
      <w:r w:rsidR="00832CFA">
        <w:t>også i år at det</w:t>
      </w:r>
      <w:r>
        <w:t xml:space="preserve"> er en håndfull gjengangere som ikke betaler</w:t>
      </w:r>
      <w:r w:rsidR="00174E46">
        <w:t xml:space="preserve"> kontingenten.</w:t>
      </w:r>
    </w:p>
    <w:p w14:paraId="66C3B841" w14:textId="3B14E47B" w:rsidR="007F7737" w:rsidRDefault="007F7737">
      <w:r>
        <w:t>Regnskapet ble godkjent og vedtatt på årsmøtet.</w:t>
      </w:r>
    </w:p>
    <w:p w14:paraId="258D7067" w14:textId="77777777" w:rsidR="00791612" w:rsidRDefault="00791612"/>
    <w:p w14:paraId="6F180504" w14:textId="7C048722" w:rsidR="00C27415" w:rsidRDefault="004F6A84">
      <w:pPr>
        <w:rPr>
          <w:b/>
          <w:bCs/>
          <w:u w:val="single"/>
        </w:rPr>
      </w:pPr>
      <w:r>
        <w:rPr>
          <w:b/>
          <w:bCs/>
          <w:u w:val="single"/>
        </w:rPr>
        <w:t>Løst og fast</w:t>
      </w:r>
    </w:p>
    <w:p w14:paraId="4957D3AC" w14:textId="0C1D398E" w:rsidR="000A6B87" w:rsidRDefault="00E11035">
      <w:r>
        <w:t>Skjærene på v</w:t>
      </w:r>
      <w:r w:rsidR="006779AB">
        <w:t>e</w:t>
      </w:r>
      <w:r>
        <w:t xml:space="preserve">i til Holman er ikke malt enda, men maling og koster er kjøpt inn. </w:t>
      </w:r>
      <w:r w:rsidR="00780A74">
        <w:t>Følges opp.</w:t>
      </w:r>
    </w:p>
    <w:p w14:paraId="7FFD73F9" w14:textId="34A8DF03" w:rsidR="00D5505A" w:rsidRDefault="00D5505A">
      <w:r>
        <w:t>Det ble snakket om å fjerne båtvrak</w:t>
      </w:r>
      <w:r w:rsidR="00395C39">
        <w:t xml:space="preserve"> og kanoer som ligger og slenger flere steder</w:t>
      </w:r>
      <w:r w:rsidR="003E0650">
        <w:t>.</w:t>
      </w:r>
      <w:r w:rsidR="002F05D4">
        <w:t xml:space="preserve"> Dette bør tas på dugnad</w:t>
      </w:r>
      <w:r w:rsidR="003E0650">
        <w:t>. Leggs ut på Facebook og på Mesnasaga.com</w:t>
      </w:r>
    </w:p>
    <w:p w14:paraId="6714154D" w14:textId="77777777" w:rsidR="00724DB7" w:rsidRPr="00C27415" w:rsidRDefault="00724DB7"/>
    <w:p w14:paraId="543BB4B3" w14:textId="7DC635C6" w:rsidR="00AE6703" w:rsidRDefault="00772923">
      <w:r>
        <w:t>Sverre Bratli</w:t>
      </w:r>
    </w:p>
    <w:p w14:paraId="64AB0697" w14:textId="3CC9E8A6" w:rsidR="00772923" w:rsidRDefault="00772923">
      <w:r>
        <w:t>Sekretær</w:t>
      </w:r>
      <w:r w:rsidR="00895F3F">
        <w:t xml:space="preserve"> Mesnasaga Vel og Veglag</w:t>
      </w:r>
    </w:p>
    <w:p w14:paraId="41F53549" w14:textId="4550A741" w:rsidR="006A6550" w:rsidRDefault="006A6550" w:rsidP="006A6550">
      <w:pPr>
        <w:spacing w:line="276" w:lineRule="auto"/>
        <w:rPr>
          <w:b/>
          <w:bCs/>
          <w:sz w:val="28"/>
          <w:szCs w:val="28"/>
        </w:rPr>
      </w:pPr>
    </w:p>
    <w:p w14:paraId="1416EA6D" w14:textId="77777777" w:rsidR="006A6550" w:rsidRPr="006A6550" w:rsidRDefault="006A6550">
      <w:pPr>
        <w:rPr>
          <w:b/>
          <w:bCs/>
          <w:sz w:val="28"/>
          <w:szCs w:val="28"/>
        </w:rPr>
      </w:pPr>
    </w:p>
    <w:sectPr w:rsidR="006A6550" w:rsidRPr="006A65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550"/>
    <w:rsid w:val="0000158A"/>
    <w:rsid w:val="0001132E"/>
    <w:rsid w:val="00013701"/>
    <w:rsid w:val="00025AE9"/>
    <w:rsid w:val="00026CED"/>
    <w:rsid w:val="00034997"/>
    <w:rsid w:val="00037CAE"/>
    <w:rsid w:val="00041FA7"/>
    <w:rsid w:val="0004796C"/>
    <w:rsid w:val="00052DCC"/>
    <w:rsid w:val="00054A13"/>
    <w:rsid w:val="00063649"/>
    <w:rsid w:val="00072031"/>
    <w:rsid w:val="0007688E"/>
    <w:rsid w:val="00076D29"/>
    <w:rsid w:val="00077B46"/>
    <w:rsid w:val="000A6B87"/>
    <w:rsid w:val="000B06FF"/>
    <w:rsid w:val="000D31E8"/>
    <w:rsid w:val="000D68CB"/>
    <w:rsid w:val="00105D0C"/>
    <w:rsid w:val="0011795C"/>
    <w:rsid w:val="00133E7B"/>
    <w:rsid w:val="00142311"/>
    <w:rsid w:val="001456EA"/>
    <w:rsid w:val="001530E1"/>
    <w:rsid w:val="00156DB1"/>
    <w:rsid w:val="0016383C"/>
    <w:rsid w:val="001674F8"/>
    <w:rsid w:val="0017409B"/>
    <w:rsid w:val="00174E46"/>
    <w:rsid w:val="00175FA6"/>
    <w:rsid w:val="00181A66"/>
    <w:rsid w:val="00181E46"/>
    <w:rsid w:val="00185055"/>
    <w:rsid w:val="00196595"/>
    <w:rsid w:val="001A1D1C"/>
    <w:rsid w:val="001C2762"/>
    <w:rsid w:val="001C2BC9"/>
    <w:rsid w:val="001D068D"/>
    <w:rsid w:val="001D3408"/>
    <w:rsid w:val="001D354F"/>
    <w:rsid w:val="001D534D"/>
    <w:rsid w:val="001E4A34"/>
    <w:rsid w:val="00200ADB"/>
    <w:rsid w:val="0020493A"/>
    <w:rsid w:val="00205ED4"/>
    <w:rsid w:val="00207F1B"/>
    <w:rsid w:val="00214E45"/>
    <w:rsid w:val="00224693"/>
    <w:rsid w:val="0022654F"/>
    <w:rsid w:val="00227E3F"/>
    <w:rsid w:val="002370E6"/>
    <w:rsid w:val="002434DF"/>
    <w:rsid w:val="00245D94"/>
    <w:rsid w:val="0025133E"/>
    <w:rsid w:val="002519D1"/>
    <w:rsid w:val="002544C7"/>
    <w:rsid w:val="002758A1"/>
    <w:rsid w:val="002813D7"/>
    <w:rsid w:val="00281565"/>
    <w:rsid w:val="002A0097"/>
    <w:rsid w:val="002A08AB"/>
    <w:rsid w:val="002B2D65"/>
    <w:rsid w:val="002C4FBC"/>
    <w:rsid w:val="002D1CB2"/>
    <w:rsid w:val="002E102A"/>
    <w:rsid w:val="002E626D"/>
    <w:rsid w:val="002F058F"/>
    <w:rsid w:val="002F05D4"/>
    <w:rsid w:val="002F0F3C"/>
    <w:rsid w:val="002F14F4"/>
    <w:rsid w:val="002F22D4"/>
    <w:rsid w:val="002F3747"/>
    <w:rsid w:val="002F3FCF"/>
    <w:rsid w:val="0031120B"/>
    <w:rsid w:val="003144DA"/>
    <w:rsid w:val="00323781"/>
    <w:rsid w:val="00323D38"/>
    <w:rsid w:val="0032466E"/>
    <w:rsid w:val="00324EAC"/>
    <w:rsid w:val="00330BE4"/>
    <w:rsid w:val="00335AC2"/>
    <w:rsid w:val="00346BBB"/>
    <w:rsid w:val="00352416"/>
    <w:rsid w:val="00356D09"/>
    <w:rsid w:val="00356F48"/>
    <w:rsid w:val="0036328B"/>
    <w:rsid w:val="00367754"/>
    <w:rsid w:val="00372A54"/>
    <w:rsid w:val="003927FB"/>
    <w:rsid w:val="00395C39"/>
    <w:rsid w:val="00397E06"/>
    <w:rsid w:val="003A438A"/>
    <w:rsid w:val="003B0E86"/>
    <w:rsid w:val="003B1575"/>
    <w:rsid w:val="003B3579"/>
    <w:rsid w:val="003D35B3"/>
    <w:rsid w:val="003D54CE"/>
    <w:rsid w:val="003E0650"/>
    <w:rsid w:val="003E3E0D"/>
    <w:rsid w:val="003E43BD"/>
    <w:rsid w:val="003E56F8"/>
    <w:rsid w:val="003F08DD"/>
    <w:rsid w:val="003F2C92"/>
    <w:rsid w:val="003F7B38"/>
    <w:rsid w:val="0040110A"/>
    <w:rsid w:val="00413094"/>
    <w:rsid w:val="00414B86"/>
    <w:rsid w:val="0042094B"/>
    <w:rsid w:val="00425085"/>
    <w:rsid w:val="00433D0F"/>
    <w:rsid w:val="00456AE4"/>
    <w:rsid w:val="00465268"/>
    <w:rsid w:val="00465B7D"/>
    <w:rsid w:val="00467BCB"/>
    <w:rsid w:val="00470B32"/>
    <w:rsid w:val="004720B9"/>
    <w:rsid w:val="00476F96"/>
    <w:rsid w:val="00480703"/>
    <w:rsid w:val="0049103E"/>
    <w:rsid w:val="00492B69"/>
    <w:rsid w:val="004A0F10"/>
    <w:rsid w:val="004B1365"/>
    <w:rsid w:val="004B2975"/>
    <w:rsid w:val="004C0410"/>
    <w:rsid w:val="004D13A1"/>
    <w:rsid w:val="004D3883"/>
    <w:rsid w:val="004D5308"/>
    <w:rsid w:val="004D53F4"/>
    <w:rsid w:val="004F0791"/>
    <w:rsid w:val="004F5B3E"/>
    <w:rsid w:val="004F6A84"/>
    <w:rsid w:val="005069CC"/>
    <w:rsid w:val="00511639"/>
    <w:rsid w:val="0051218D"/>
    <w:rsid w:val="0051235C"/>
    <w:rsid w:val="0051302F"/>
    <w:rsid w:val="005140E0"/>
    <w:rsid w:val="005506BF"/>
    <w:rsid w:val="00550C05"/>
    <w:rsid w:val="00551475"/>
    <w:rsid w:val="005651BA"/>
    <w:rsid w:val="00567258"/>
    <w:rsid w:val="005700FA"/>
    <w:rsid w:val="005711D0"/>
    <w:rsid w:val="00585B34"/>
    <w:rsid w:val="005869B9"/>
    <w:rsid w:val="00592CAF"/>
    <w:rsid w:val="005A44A5"/>
    <w:rsid w:val="005C03FD"/>
    <w:rsid w:val="005C658A"/>
    <w:rsid w:val="005D25CF"/>
    <w:rsid w:val="005D4591"/>
    <w:rsid w:val="005E5DAF"/>
    <w:rsid w:val="005F27DE"/>
    <w:rsid w:val="005F7CA1"/>
    <w:rsid w:val="00613ACB"/>
    <w:rsid w:val="006238EA"/>
    <w:rsid w:val="00635EB2"/>
    <w:rsid w:val="0063626E"/>
    <w:rsid w:val="0064125C"/>
    <w:rsid w:val="00655E10"/>
    <w:rsid w:val="006617B7"/>
    <w:rsid w:val="00664B4C"/>
    <w:rsid w:val="00670744"/>
    <w:rsid w:val="00671B2A"/>
    <w:rsid w:val="006723F0"/>
    <w:rsid w:val="006779AB"/>
    <w:rsid w:val="00683583"/>
    <w:rsid w:val="00685DBA"/>
    <w:rsid w:val="0069057B"/>
    <w:rsid w:val="00690D6B"/>
    <w:rsid w:val="00693C25"/>
    <w:rsid w:val="0069653C"/>
    <w:rsid w:val="006A38D2"/>
    <w:rsid w:val="006A3DCF"/>
    <w:rsid w:val="006A5354"/>
    <w:rsid w:val="006A6550"/>
    <w:rsid w:val="006A756B"/>
    <w:rsid w:val="006B6052"/>
    <w:rsid w:val="006B62D8"/>
    <w:rsid w:val="006D2962"/>
    <w:rsid w:val="006D789D"/>
    <w:rsid w:val="006E336C"/>
    <w:rsid w:val="0071590A"/>
    <w:rsid w:val="007230B9"/>
    <w:rsid w:val="00724DB7"/>
    <w:rsid w:val="00727254"/>
    <w:rsid w:val="00727634"/>
    <w:rsid w:val="0073637E"/>
    <w:rsid w:val="00742EE8"/>
    <w:rsid w:val="00743A22"/>
    <w:rsid w:val="007520D8"/>
    <w:rsid w:val="00772923"/>
    <w:rsid w:val="00780A74"/>
    <w:rsid w:val="00782A62"/>
    <w:rsid w:val="00783C83"/>
    <w:rsid w:val="00786FAC"/>
    <w:rsid w:val="00787AA9"/>
    <w:rsid w:val="00790C95"/>
    <w:rsid w:val="00791612"/>
    <w:rsid w:val="00791BC2"/>
    <w:rsid w:val="007967BA"/>
    <w:rsid w:val="007A223B"/>
    <w:rsid w:val="007A597C"/>
    <w:rsid w:val="007A7030"/>
    <w:rsid w:val="007B2F93"/>
    <w:rsid w:val="007B3A31"/>
    <w:rsid w:val="007B41BD"/>
    <w:rsid w:val="007C3B90"/>
    <w:rsid w:val="007C7430"/>
    <w:rsid w:val="007D346F"/>
    <w:rsid w:val="007E6127"/>
    <w:rsid w:val="007E753E"/>
    <w:rsid w:val="007E7678"/>
    <w:rsid w:val="007F7737"/>
    <w:rsid w:val="008072F2"/>
    <w:rsid w:val="00810916"/>
    <w:rsid w:val="00813CDF"/>
    <w:rsid w:val="00813FA3"/>
    <w:rsid w:val="00814232"/>
    <w:rsid w:val="0083067F"/>
    <w:rsid w:val="00832808"/>
    <w:rsid w:val="00832CFA"/>
    <w:rsid w:val="00834DBF"/>
    <w:rsid w:val="008429EE"/>
    <w:rsid w:val="00846062"/>
    <w:rsid w:val="00846EF7"/>
    <w:rsid w:val="00846F3C"/>
    <w:rsid w:val="0084747A"/>
    <w:rsid w:val="00860A32"/>
    <w:rsid w:val="00865104"/>
    <w:rsid w:val="00883F92"/>
    <w:rsid w:val="00887115"/>
    <w:rsid w:val="0089432C"/>
    <w:rsid w:val="00895F3F"/>
    <w:rsid w:val="008A3683"/>
    <w:rsid w:val="008A6B77"/>
    <w:rsid w:val="008B5747"/>
    <w:rsid w:val="008C2349"/>
    <w:rsid w:val="008C5288"/>
    <w:rsid w:val="008C74D0"/>
    <w:rsid w:val="008D5734"/>
    <w:rsid w:val="008E194B"/>
    <w:rsid w:val="008F6A12"/>
    <w:rsid w:val="00904AE9"/>
    <w:rsid w:val="00907EF4"/>
    <w:rsid w:val="009322A0"/>
    <w:rsid w:val="009351DA"/>
    <w:rsid w:val="00935EC1"/>
    <w:rsid w:val="00940FD2"/>
    <w:rsid w:val="0094342E"/>
    <w:rsid w:val="009451EF"/>
    <w:rsid w:val="00956FDB"/>
    <w:rsid w:val="00960202"/>
    <w:rsid w:val="00960349"/>
    <w:rsid w:val="00960FCA"/>
    <w:rsid w:val="009677DE"/>
    <w:rsid w:val="00972B76"/>
    <w:rsid w:val="00981B93"/>
    <w:rsid w:val="00982D7A"/>
    <w:rsid w:val="00985602"/>
    <w:rsid w:val="00986542"/>
    <w:rsid w:val="00986AA1"/>
    <w:rsid w:val="0099061F"/>
    <w:rsid w:val="009A4F2F"/>
    <w:rsid w:val="009B0AC5"/>
    <w:rsid w:val="009C1FBB"/>
    <w:rsid w:val="009D05F2"/>
    <w:rsid w:val="009D1E38"/>
    <w:rsid w:val="009D3959"/>
    <w:rsid w:val="009E06F8"/>
    <w:rsid w:val="009E2B10"/>
    <w:rsid w:val="009F172C"/>
    <w:rsid w:val="009F5026"/>
    <w:rsid w:val="009F71E7"/>
    <w:rsid w:val="00A00321"/>
    <w:rsid w:val="00A04BF3"/>
    <w:rsid w:val="00A059B1"/>
    <w:rsid w:val="00A12475"/>
    <w:rsid w:val="00A14199"/>
    <w:rsid w:val="00A1680E"/>
    <w:rsid w:val="00A16840"/>
    <w:rsid w:val="00A221C5"/>
    <w:rsid w:val="00A354C9"/>
    <w:rsid w:val="00A37676"/>
    <w:rsid w:val="00A45C7C"/>
    <w:rsid w:val="00A50BDB"/>
    <w:rsid w:val="00A54ECC"/>
    <w:rsid w:val="00A7134E"/>
    <w:rsid w:val="00A80C1F"/>
    <w:rsid w:val="00A948BA"/>
    <w:rsid w:val="00A96ECE"/>
    <w:rsid w:val="00A97838"/>
    <w:rsid w:val="00AC1EB6"/>
    <w:rsid w:val="00AC749F"/>
    <w:rsid w:val="00AD4110"/>
    <w:rsid w:val="00AE1B81"/>
    <w:rsid w:val="00AE1E5D"/>
    <w:rsid w:val="00AE6703"/>
    <w:rsid w:val="00AF28D8"/>
    <w:rsid w:val="00B02774"/>
    <w:rsid w:val="00B12DAC"/>
    <w:rsid w:val="00B13EE3"/>
    <w:rsid w:val="00B2198E"/>
    <w:rsid w:val="00B21D8A"/>
    <w:rsid w:val="00B222BD"/>
    <w:rsid w:val="00B471FC"/>
    <w:rsid w:val="00B57DC2"/>
    <w:rsid w:val="00B63C72"/>
    <w:rsid w:val="00B6540E"/>
    <w:rsid w:val="00B8480C"/>
    <w:rsid w:val="00B8788E"/>
    <w:rsid w:val="00B879EA"/>
    <w:rsid w:val="00B94631"/>
    <w:rsid w:val="00B94B33"/>
    <w:rsid w:val="00B960AE"/>
    <w:rsid w:val="00B97FB1"/>
    <w:rsid w:val="00BA2D82"/>
    <w:rsid w:val="00BA6F5B"/>
    <w:rsid w:val="00BB6D82"/>
    <w:rsid w:val="00BC2D6C"/>
    <w:rsid w:val="00BC6C6B"/>
    <w:rsid w:val="00BD065D"/>
    <w:rsid w:val="00BD5434"/>
    <w:rsid w:val="00BE79BA"/>
    <w:rsid w:val="00C015FA"/>
    <w:rsid w:val="00C137A5"/>
    <w:rsid w:val="00C1718B"/>
    <w:rsid w:val="00C1798F"/>
    <w:rsid w:val="00C23097"/>
    <w:rsid w:val="00C23B2A"/>
    <w:rsid w:val="00C27415"/>
    <w:rsid w:val="00C47588"/>
    <w:rsid w:val="00C62490"/>
    <w:rsid w:val="00C633F9"/>
    <w:rsid w:val="00C67855"/>
    <w:rsid w:val="00C67DDD"/>
    <w:rsid w:val="00C72D10"/>
    <w:rsid w:val="00C73576"/>
    <w:rsid w:val="00C875BD"/>
    <w:rsid w:val="00C925E1"/>
    <w:rsid w:val="00CA19BA"/>
    <w:rsid w:val="00CA50B2"/>
    <w:rsid w:val="00CA6781"/>
    <w:rsid w:val="00CB6D99"/>
    <w:rsid w:val="00CD14F7"/>
    <w:rsid w:val="00CD3A5D"/>
    <w:rsid w:val="00CE3685"/>
    <w:rsid w:val="00CF0B21"/>
    <w:rsid w:val="00CF3C8B"/>
    <w:rsid w:val="00D165A6"/>
    <w:rsid w:val="00D207C5"/>
    <w:rsid w:val="00D236DC"/>
    <w:rsid w:val="00D26D08"/>
    <w:rsid w:val="00D27D60"/>
    <w:rsid w:val="00D32C7B"/>
    <w:rsid w:val="00D346E5"/>
    <w:rsid w:val="00D37912"/>
    <w:rsid w:val="00D5505A"/>
    <w:rsid w:val="00D570AB"/>
    <w:rsid w:val="00D6113D"/>
    <w:rsid w:val="00D649B4"/>
    <w:rsid w:val="00D76711"/>
    <w:rsid w:val="00DA18A9"/>
    <w:rsid w:val="00DB235C"/>
    <w:rsid w:val="00DB5F96"/>
    <w:rsid w:val="00DC293B"/>
    <w:rsid w:val="00DD07CE"/>
    <w:rsid w:val="00DD2F9F"/>
    <w:rsid w:val="00DE1C8D"/>
    <w:rsid w:val="00DF0DEB"/>
    <w:rsid w:val="00DF39F1"/>
    <w:rsid w:val="00DF4E58"/>
    <w:rsid w:val="00E02D36"/>
    <w:rsid w:val="00E04013"/>
    <w:rsid w:val="00E07155"/>
    <w:rsid w:val="00E11035"/>
    <w:rsid w:val="00E15999"/>
    <w:rsid w:val="00E24831"/>
    <w:rsid w:val="00E26196"/>
    <w:rsid w:val="00E262A2"/>
    <w:rsid w:val="00E4060D"/>
    <w:rsid w:val="00E53588"/>
    <w:rsid w:val="00E535E7"/>
    <w:rsid w:val="00E55EFD"/>
    <w:rsid w:val="00E65A88"/>
    <w:rsid w:val="00E6629C"/>
    <w:rsid w:val="00E709B0"/>
    <w:rsid w:val="00E71D20"/>
    <w:rsid w:val="00E771C2"/>
    <w:rsid w:val="00E90027"/>
    <w:rsid w:val="00E9095D"/>
    <w:rsid w:val="00E94AC4"/>
    <w:rsid w:val="00E96F88"/>
    <w:rsid w:val="00EA412F"/>
    <w:rsid w:val="00EA73D7"/>
    <w:rsid w:val="00EB2A5A"/>
    <w:rsid w:val="00EC2AB4"/>
    <w:rsid w:val="00EC42BE"/>
    <w:rsid w:val="00EE784B"/>
    <w:rsid w:val="00EF4036"/>
    <w:rsid w:val="00EF6E03"/>
    <w:rsid w:val="00F1175D"/>
    <w:rsid w:val="00F117D4"/>
    <w:rsid w:val="00F12E37"/>
    <w:rsid w:val="00F21E01"/>
    <w:rsid w:val="00F21E83"/>
    <w:rsid w:val="00F231D2"/>
    <w:rsid w:val="00F23463"/>
    <w:rsid w:val="00F24E8F"/>
    <w:rsid w:val="00F37975"/>
    <w:rsid w:val="00F4479C"/>
    <w:rsid w:val="00F450DF"/>
    <w:rsid w:val="00F51AAB"/>
    <w:rsid w:val="00F54C48"/>
    <w:rsid w:val="00F60CC3"/>
    <w:rsid w:val="00F62691"/>
    <w:rsid w:val="00F64738"/>
    <w:rsid w:val="00F66EDE"/>
    <w:rsid w:val="00F6737E"/>
    <w:rsid w:val="00F72F7D"/>
    <w:rsid w:val="00F771C4"/>
    <w:rsid w:val="00F8342F"/>
    <w:rsid w:val="00F87151"/>
    <w:rsid w:val="00F9653F"/>
    <w:rsid w:val="00FA1A6A"/>
    <w:rsid w:val="00FA315D"/>
    <w:rsid w:val="00FA3939"/>
    <w:rsid w:val="00FB19B5"/>
    <w:rsid w:val="00FB1B47"/>
    <w:rsid w:val="00FB2BAE"/>
    <w:rsid w:val="00FB4E89"/>
    <w:rsid w:val="00FB7E01"/>
    <w:rsid w:val="00FC64EB"/>
    <w:rsid w:val="00FD37FB"/>
    <w:rsid w:val="00FD7D69"/>
    <w:rsid w:val="00FE1F8E"/>
    <w:rsid w:val="00FE2245"/>
    <w:rsid w:val="00FE2542"/>
    <w:rsid w:val="00FE6012"/>
    <w:rsid w:val="00FF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49FE5"/>
  <w15:chartTrackingRefBased/>
  <w15:docId w15:val="{99641C6E-4B86-426B-B641-65260958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B97FB1"/>
    <w:rPr>
      <w:color w:val="0000FF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772923"/>
    <w:rPr>
      <w:color w:val="605E5C"/>
      <w:shd w:val="clear" w:color="auto" w:fill="E1DFDD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771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771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Sverre Bratli</dc:creator>
  <cp:keywords/>
  <dc:description/>
  <cp:lastModifiedBy>Jon Alf Andresen</cp:lastModifiedBy>
  <cp:revision>2</cp:revision>
  <cp:lastPrinted>2021-09-24T10:20:00Z</cp:lastPrinted>
  <dcterms:created xsi:type="dcterms:W3CDTF">2023-09-15T11:58:00Z</dcterms:created>
  <dcterms:modified xsi:type="dcterms:W3CDTF">2023-09-15T11:58:00Z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f08ec5-d6d9-4227-8387-ccbfcb3632c4_Enabled">
    <vt:lpwstr>true</vt:lpwstr>
  </property>
  <property fmtid="{D5CDD505-2E9C-101B-9397-08002B2CF9AE}" pid="3" name="MSIP_Label_43f08ec5-d6d9-4227-8387-ccbfcb3632c4_SetDate">
    <vt:lpwstr>2023-09-05T14:12:34Z</vt:lpwstr>
  </property>
  <property fmtid="{D5CDD505-2E9C-101B-9397-08002B2CF9AE}" pid="4" name="MSIP_Label_43f08ec5-d6d9-4227-8387-ccbfcb3632c4_Method">
    <vt:lpwstr>Standard</vt:lpwstr>
  </property>
  <property fmtid="{D5CDD505-2E9C-101B-9397-08002B2CF9AE}" pid="5" name="MSIP_Label_43f08ec5-d6d9-4227-8387-ccbfcb3632c4_Name">
    <vt:lpwstr>Sweco Restricted</vt:lpwstr>
  </property>
  <property fmtid="{D5CDD505-2E9C-101B-9397-08002B2CF9AE}" pid="6" name="MSIP_Label_43f08ec5-d6d9-4227-8387-ccbfcb3632c4_SiteId">
    <vt:lpwstr>b7872ef0-9a00-4c18-8a4a-c7d25c778a9e</vt:lpwstr>
  </property>
  <property fmtid="{D5CDD505-2E9C-101B-9397-08002B2CF9AE}" pid="7" name="MSIP_Label_43f08ec5-d6d9-4227-8387-ccbfcb3632c4_ActionId">
    <vt:lpwstr>e3cb75c9-5459-49be-b2b3-7d00ef38dcca</vt:lpwstr>
  </property>
  <property fmtid="{D5CDD505-2E9C-101B-9397-08002B2CF9AE}" pid="8" name="MSIP_Label_43f08ec5-d6d9-4227-8387-ccbfcb3632c4_ContentBits">
    <vt:lpwstr>0</vt:lpwstr>
  </property>
</Properties>
</file>